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5A21" w14:textId="31149E05" w:rsidR="00D02F48" w:rsidRPr="0066182A" w:rsidRDefault="00277D24" w:rsidP="00690BAC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66182A">
        <w:rPr>
          <w:rFonts w:cstheme="minorHAnsi"/>
          <w:b/>
          <w:bCs/>
          <w:sz w:val="28"/>
          <w:szCs w:val="28"/>
        </w:rPr>
        <w:t>Presse Info</w:t>
      </w:r>
      <w:r w:rsidR="001B6B25" w:rsidRPr="0066182A">
        <w:rPr>
          <w:rFonts w:cstheme="minorHAnsi"/>
          <w:b/>
          <w:bCs/>
          <w:sz w:val="28"/>
          <w:szCs w:val="28"/>
        </w:rPr>
        <w:t xml:space="preserve"> </w:t>
      </w:r>
      <w:r w:rsidR="0066182A">
        <w:rPr>
          <w:rFonts w:cstheme="minorHAnsi"/>
          <w:b/>
          <w:bCs/>
          <w:sz w:val="28"/>
          <w:szCs w:val="28"/>
        </w:rPr>
        <w:t xml:space="preserve">Hasenknopf </w:t>
      </w:r>
      <w:r w:rsidR="001B6B25" w:rsidRPr="0066182A">
        <w:rPr>
          <w:rFonts w:cstheme="minorHAnsi"/>
          <w:b/>
          <w:bCs/>
          <w:sz w:val="28"/>
          <w:szCs w:val="28"/>
        </w:rPr>
        <w:t>„</w:t>
      </w:r>
      <w:proofErr w:type="spellStart"/>
      <w:r w:rsidR="001B6B25" w:rsidRPr="0066182A">
        <w:rPr>
          <w:rFonts w:cstheme="minorHAnsi"/>
          <w:b/>
          <w:bCs/>
          <w:sz w:val="28"/>
          <w:szCs w:val="28"/>
        </w:rPr>
        <w:t>Oimarausch</w:t>
      </w:r>
      <w:proofErr w:type="spellEnd"/>
      <w:r w:rsidR="00690BAC" w:rsidRPr="0066182A">
        <w:rPr>
          <w:rFonts w:cstheme="minorHAnsi"/>
          <w:b/>
          <w:bCs/>
          <w:sz w:val="28"/>
          <w:szCs w:val="28"/>
        </w:rPr>
        <w:t>-</w:t>
      </w:r>
      <w:r w:rsidR="001B6B25" w:rsidRPr="0066182A">
        <w:rPr>
          <w:rFonts w:cstheme="minorHAnsi"/>
          <w:b/>
          <w:bCs/>
          <w:sz w:val="28"/>
          <w:szCs w:val="28"/>
        </w:rPr>
        <w:t>Tour</w:t>
      </w:r>
      <w:r w:rsidR="00690BAC" w:rsidRPr="0066182A">
        <w:rPr>
          <w:rFonts w:cstheme="minorHAnsi"/>
          <w:b/>
          <w:bCs/>
          <w:sz w:val="28"/>
          <w:szCs w:val="28"/>
        </w:rPr>
        <w:t>“</w:t>
      </w:r>
      <w:r w:rsidR="005333E0" w:rsidRPr="0066182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br/>
      </w:r>
    </w:p>
    <w:p w14:paraId="4B249092" w14:textId="478FAEE8" w:rsidR="00C443C0" w:rsidRDefault="005333E0" w:rsidP="009B6974">
      <w:pPr>
        <w:rPr>
          <w:rFonts w:eastAsia="Times New Roman" w:cstheme="minorHAnsi"/>
          <w:color w:val="000000"/>
          <w:sz w:val="21"/>
          <w:szCs w:val="21"/>
          <w:lang w:eastAsia="de-DE"/>
        </w:rPr>
      </w:pP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Alfons Hasenknopf </w:t>
      </w:r>
      <w:r w:rsidR="00277D24" w:rsidRPr="00690BAC">
        <w:rPr>
          <w:rFonts w:eastAsia="Times New Roman" w:cstheme="minorHAnsi"/>
          <w:color w:val="000000"/>
          <w:sz w:val="21"/>
          <w:szCs w:val="21"/>
          <w:lang w:eastAsia="de-DE"/>
        </w:rPr>
        <w:t>steht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für eine ganz besonder</w:t>
      </w:r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 xml:space="preserve">s </w:t>
      </w:r>
      <w:proofErr w:type="gramStart"/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 xml:space="preserve">gefühlvolle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Art</w:t>
      </w:r>
      <w:proofErr w:type="gramEnd"/>
      <w:r w:rsidR="009610A7" w:rsidRPr="00690BAC">
        <w:rPr>
          <w:rFonts w:eastAsia="Times New Roman" w:cstheme="minorHAnsi"/>
          <w:color w:val="000000"/>
          <w:sz w:val="21"/>
          <w:szCs w:val="21"/>
          <w:lang w:eastAsia="de-DE"/>
        </w:rPr>
        <w:t>,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r w:rsidR="00C443C0">
        <w:rPr>
          <w:rFonts w:eastAsia="Times New Roman" w:cstheme="minorHAnsi"/>
          <w:color w:val="000000"/>
          <w:sz w:val="21"/>
          <w:szCs w:val="21"/>
          <w:lang w:eastAsia="de-DE"/>
        </w:rPr>
        <w:t xml:space="preserve">die bayrische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Mundart</w:t>
      </w:r>
      <w:r w:rsidR="009610A7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und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das Ur</w:t>
      </w:r>
      <w:r w:rsidR="007365E8" w:rsidRPr="00690BAC">
        <w:rPr>
          <w:rFonts w:eastAsia="Times New Roman" w:cstheme="minorHAnsi"/>
          <w:color w:val="000000"/>
          <w:sz w:val="21"/>
          <w:szCs w:val="21"/>
          <w:lang w:eastAsia="de-DE"/>
        </w:rPr>
        <w:t>-J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odeln mit moderner Musik zu verknüpfen</w:t>
      </w:r>
      <w:r w:rsidR="00BC1C4D">
        <w:rPr>
          <w:rFonts w:eastAsia="Times New Roman" w:cstheme="minorHAnsi"/>
          <w:color w:val="000000"/>
          <w:sz w:val="21"/>
          <w:szCs w:val="21"/>
          <w:lang w:eastAsia="de-DE"/>
        </w:rPr>
        <w:t xml:space="preserve">. </w:t>
      </w:r>
      <w:r w:rsidR="00FD2111">
        <w:rPr>
          <w:rFonts w:eastAsia="Times New Roman" w:cstheme="minorHAnsi"/>
          <w:color w:val="000000"/>
          <w:sz w:val="21"/>
          <w:szCs w:val="21"/>
          <w:lang w:eastAsia="de-DE"/>
        </w:rPr>
        <w:t xml:space="preserve">Schon oft </w:t>
      </w:r>
      <w:r w:rsidR="009B6974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hat er von seinen Auszeiten auf Berghütten </w:t>
      </w:r>
      <w:r w:rsidR="00FD2111">
        <w:rPr>
          <w:rFonts w:eastAsia="Times New Roman" w:cstheme="minorHAnsi"/>
          <w:color w:val="000000"/>
          <w:sz w:val="21"/>
          <w:szCs w:val="21"/>
          <w:lang w:eastAsia="de-DE"/>
        </w:rPr>
        <w:t>erzählt</w:t>
      </w:r>
      <w:r w:rsidR="009B6974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, wo er für ein paar Wochen ganz alleine – fernab vom Alltag, der Hektik, </w:t>
      </w:r>
      <w:r w:rsidR="009B6974">
        <w:rPr>
          <w:rFonts w:eastAsia="Times New Roman" w:cstheme="minorHAnsi"/>
          <w:color w:val="000000"/>
          <w:sz w:val="21"/>
          <w:szCs w:val="21"/>
          <w:lang w:eastAsia="de-DE"/>
        </w:rPr>
        <w:t xml:space="preserve">vom </w:t>
      </w:r>
      <w:r w:rsidR="009B6974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Lärm – seine Songs </w:t>
      </w:r>
      <w:r w:rsidR="00803B8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aus dem Leben </w:t>
      </w:r>
      <w:r w:rsidR="009B6974" w:rsidRPr="00690BAC">
        <w:rPr>
          <w:rFonts w:eastAsia="Times New Roman" w:cstheme="minorHAnsi"/>
          <w:color w:val="000000"/>
          <w:sz w:val="21"/>
          <w:szCs w:val="21"/>
          <w:lang w:eastAsia="de-DE"/>
        </w:rPr>
        <w:t>schreibt</w:t>
      </w:r>
      <w:r w:rsidR="00BE3E97">
        <w:rPr>
          <w:rFonts w:eastAsia="Times New Roman" w:cstheme="minorHAnsi"/>
          <w:color w:val="000000"/>
          <w:sz w:val="21"/>
          <w:szCs w:val="21"/>
          <w:lang w:eastAsia="de-DE"/>
        </w:rPr>
        <w:t xml:space="preserve">, </w:t>
      </w:r>
      <w:r w:rsidR="00C443C0">
        <w:rPr>
          <w:rFonts w:eastAsia="Times New Roman" w:cstheme="minorHAnsi"/>
          <w:color w:val="000000"/>
          <w:sz w:val="21"/>
          <w:szCs w:val="21"/>
          <w:lang w:eastAsia="de-DE"/>
        </w:rPr>
        <w:t>Geschichten</w:t>
      </w:r>
      <w:r w:rsidR="009B6974">
        <w:rPr>
          <w:rFonts w:eastAsia="Times New Roman" w:cstheme="minorHAnsi"/>
          <w:color w:val="000000"/>
          <w:sz w:val="21"/>
          <w:szCs w:val="21"/>
          <w:lang w:eastAsia="de-DE"/>
        </w:rPr>
        <w:t xml:space="preserve">, </w:t>
      </w:r>
      <w:r w:rsidR="00C443C0">
        <w:rPr>
          <w:rFonts w:eastAsia="Times New Roman" w:cstheme="minorHAnsi"/>
          <w:color w:val="000000"/>
          <w:sz w:val="21"/>
          <w:szCs w:val="21"/>
          <w:lang w:eastAsia="de-DE"/>
        </w:rPr>
        <w:t>die mal zum Schmunzeln</w:t>
      </w:r>
      <w:r w:rsidR="00803B8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und</w:t>
      </w:r>
      <w:r w:rsidR="00C443C0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mal zum Nachdenken</w:t>
      </w:r>
      <w:r w:rsidR="00803B8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anregen. </w:t>
      </w:r>
      <w:r w:rsidR="00C443C0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 </w:t>
      </w:r>
    </w:p>
    <w:p w14:paraId="5A751107" w14:textId="19C279F3" w:rsidR="009B6974" w:rsidRPr="00690BAC" w:rsidRDefault="009B6974" w:rsidP="009B6974">
      <w:pPr>
        <w:rPr>
          <w:rFonts w:eastAsia="Times New Roman" w:cstheme="minorHAnsi"/>
          <w:color w:val="000000"/>
          <w:sz w:val="21"/>
          <w:szCs w:val="21"/>
          <w:lang w:eastAsia="de-DE"/>
        </w:rPr>
      </w:pP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Hasenknopf bringt </w:t>
      </w:r>
      <w:r w:rsidR="00E622E6">
        <w:rPr>
          <w:rFonts w:eastAsia="Times New Roman" w:cstheme="minorHAnsi"/>
          <w:color w:val="000000"/>
          <w:sz w:val="21"/>
          <w:szCs w:val="21"/>
          <w:lang w:eastAsia="de-DE"/>
        </w:rPr>
        <w:t>heimat</w:t>
      </w:r>
      <w:r w:rsidR="00FD2111">
        <w:rPr>
          <w:rFonts w:eastAsia="Times New Roman" w:cstheme="minorHAnsi"/>
          <w:color w:val="000000"/>
          <w:sz w:val="21"/>
          <w:szCs w:val="21"/>
          <w:lang w:eastAsia="de-DE"/>
        </w:rPr>
        <w:t xml:space="preserve">verbunden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die </w:t>
      </w:r>
      <w:r w:rsidR="00FD2111">
        <w:rPr>
          <w:rFonts w:eastAsia="Times New Roman" w:cstheme="minorHAnsi"/>
          <w:color w:val="000000"/>
          <w:sz w:val="21"/>
          <w:szCs w:val="21"/>
          <w:lang w:eastAsia="de-DE"/>
        </w:rPr>
        <w:t xml:space="preserve">Bergwelt </w:t>
      </w:r>
      <w:r w:rsidR="00803B8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in seiner Musik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direkt auf die Bühne – ganz clean, </w:t>
      </w:r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>gefühlvoll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, ganz fein – und </w:t>
      </w:r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 xml:space="preserve">doch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kraftvoll jeder Ton bewusst gewählt. Wohlfühlstimmung </w:t>
      </w:r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mit Tiefgang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– das sind Lieder, die ins Herz gehen </w:t>
      </w:r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 xml:space="preserve">, die Mut zum glücklich sein </w:t>
      </w:r>
      <w:proofErr w:type="spellStart"/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>machen</w:t>
      </w:r>
      <w:proofErr w:type="spellEnd"/>
      <w:r w:rsidR="000219AA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u Berühren. </w:t>
      </w:r>
    </w:p>
    <w:p w14:paraId="223FB204" w14:textId="44BE4AF9" w:rsidR="00723DD5" w:rsidRDefault="00BC71AB" w:rsidP="00690BAC">
      <w:pPr>
        <w:rPr>
          <w:rFonts w:eastAsia="Times New Roman" w:cstheme="minorHAnsi"/>
          <w:color w:val="000000"/>
          <w:sz w:val="21"/>
          <w:szCs w:val="21"/>
          <w:lang w:eastAsia="de-DE"/>
        </w:rPr>
      </w:pPr>
      <w:r>
        <w:rPr>
          <w:rFonts w:eastAsia="Times New Roman" w:cstheme="minorHAnsi"/>
          <w:color w:val="000000"/>
          <w:sz w:val="21"/>
          <w:szCs w:val="21"/>
          <w:lang w:eastAsia="de-DE"/>
        </w:rPr>
        <w:t>In der „</w:t>
      </w:r>
      <w:proofErr w:type="spellStart"/>
      <w:r>
        <w:rPr>
          <w:rFonts w:eastAsia="Times New Roman" w:cstheme="minorHAnsi"/>
          <w:color w:val="000000"/>
          <w:sz w:val="21"/>
          <w:szCs w:val="21"/>
          <w:lang w:eastAsia="de-DE"/>
        </w:rPr>
        <w:t>Oimarausch</w:t>
      </w:r>
      <w:proofErr w:type="spellEnd"/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-Tour“, die hauptsächlich aus eine 12 Tägigen Auszeit im Schweizer Hochgebirge entstand, </w:t>
      </w:r>
      <w:r w:rsidR="003F2F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nimmt uns Alfons mit und zeigt uns seinen </w:t>
      </w:r>
      <w:r w:rsidR="00BF6DE0">
        <w:rPr>
          <w:rFonts w:eastAsia="Times New Roman" w:cstheme="minorHAnsi"/>
          <w:color w:val="000000"/>
          <w:sz w:val="21"/>
          <w:szCs w:val="21"/>
          <w:lang w:eastAsia="de-DE"/>
        </w:rPr>
        <w:t>„</w:t>
      </w:r>
      <w:proofErr w:type="spellStart"/>
      <w:r w:rsidR="003F2FAC">
        <w:rPr>
          <w:rFonts w:eastAsia="Times New Roman" w:cstheme="minorHAnsi"/>
          <w:color w:val="000000"/>
          <w:sz w:val="21"/>
          <w:szCs w:val="21"/>
          <w:lang w:eastAsia="de-DE"/>
        </w:rPr>
        <w:t>Oimarausch</w:t>
      </w:r>
      <w:proofErr w:type="spellEnd"/>
      <w:r w:rsidR="00BF6DE0">
        <w:rPr>
          <w:rFonts w:eastAsia="Times New Roman" w:cstheme="minorHAnsi"/>
          <w:color w:val="000000"/>
          <w:sz w:val="21"/>
          <w:szCs w:val="21"/>
          <w:lang w:eastAsia="de-DE"/>
        </w:rPr>
        <w:t>“</w:t>
      </w:r>
      <w:r w:rsidR="003F2F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– </w:t>
      </w:r>
      <w:r w:rsidR="00C51602">
        <w:rPr>
          <w:rFonts w:eastAsia="Times New Roman" w:cstheme="minorHAnsi"/>
          <w:color w:val="000000"/>
          <w:sz w:val="21"/>
          <w:szCs w:val="21"/>
          <w:lang w:eastAsia="de-DE"/>
        </w:rPr>
        <w:t xml:space="preserve">besondere </w:t>
      </w:r>
      <w:r w:rsidR="003F2F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Momente, </w:t>
      </w:r>
      <w:r w:rsidR="003F2FAC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wo du </w:t>
      </w:r>
      <w:proofErr w:type="spellStart"/>
      <w:r w:rsidR="003F2FAC" w:rsidRPr="00690BAC">
        <w:rPr>
          <w:rFonts w:eastAsia="Times New Roman" w:cstheme="minorHAnsi"/>
          <w:color w:val="000000"/>
          <w:sz w:val="21"/>
          <w:szCs w:val="21"/>
          <w:lang w:eastAsia="de-DE"/>
        </w:rPr>
        <w:t>auf`m</w:t>
      </w:r>
      <w:proofErr w:type="spellEnd"/>
      <w:r w:rsidR="003F2FAC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Berggipfel stehst und der Sonne entgegen staunst, oder auf diesem eine magische Begegnung mit einem Hirschen hast</w:t>
      </w:r>
      <w:r w:rsidR="00BF6DE0">
        <w:rPr>
          <w:rFonts w:eastAsia="Times New Roman" w:cstheme="minorHAnsi"/>
          <w:color w:val="000000"/>
          <w:sz w:val="21"/>
          <w:szCs w:val="21"/>
          <w:lang w:eastAsia="de-DE"/>
        </w:rPr>
        <w:t>,</w:t>
      </w:r>
      <w:r w:rsidR="003F2F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oder dem</w:t>
      </w:r>
      <w:r w:rsidR="003F2FAC"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proofErr w:type="spellStart"/>
      <w:r w:rsidR="003F2FAC" w:rsidRPr="00690BAC">
        <w:rPr>
          <w:rFonts w:eastAsia="Times New Roman" w:cstheme="minorHAnsi"/>
          <w:color w:val="000000"/>
          <w:sz w:val="21"/>
          <w:szCs w:val="21"/>
          <w:lang w:eastAsia="de-DE"/>
        </w:rPr>
        <w:t>Juchitzer</w:t>
      </w:r>
      <w:proofErr w:type="spellEnd"/>
      <w:r w:rsidR="003F2FAC" w:rsidRPr="00690BAC">
        <w:rPr>
          <w:rFonts w:eastAsia="Times New Roman" w:cstheme="minorHAnsi"/>
          <w:color w:val="000000"/>
          <w:sz w:val="21"/>
          <w:szCs w:val="21"/>
          <w:lang w:eastAsia="de-DE"/>
        </w:rPr>
        <w:t>, der als Echo von einer Steilwand widerhallt</w:t>
      </w:r>
      <w:r w:rsidR="003F2FAC">
        <w:rPr>
          <w:rFonts w:eastAsia="Times New Roman" w:cstheme="minorHAnsi"/>
          <w:color w:val="000000"/>
          <w:sz w:val="21"/>
          <w:szCs w:val="21"/>
          <w:lang w:eastAsia="de-DE"/>
        </w:rPr>
        <w:t>.</w:t>
      </w:r>
    </w:p>
    <w:p w14:paraId="55DE34AE" w14:textId="21AB9878" w:rsidR="00723DD5" w:rsidRPr="00690BAC" w:rsidRDefault="00723DD5" w:rsidP="00723DD5">
      <w:pPr>
        <w:rPr>
          <w:rFonts w:eastAsia="Times New Roman" w:cstheme="minorHAnsi"/>
          <w:color w:val="000000"/>
          <w:sz w:val="21"/>
          <w:szCs w:val="21"/>
          <w:lang w:eastAsia="de-DE"/>
        </w:rPr>
      </w:pPr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Und so versteht das Trio Alfons Hasenknopf (Lead-Stimme, Gitarre), Steffi Rösch (Klavier, Vocals und </w:t>
      </w:r>
      <w:proofErr w:type="spellStart"/>
      <w:r>
        <w:rPr>
          <w:rFonts w:eastAsia="Times New Roman" w:cstheme="minorHAnsi"/>
          <w:color w:val="000000"/>
          <w:sz w:val="21"/>
          <w:szCs w:val="21"/>
          <w:lang w:eastAsia="de-DE"/>
        </w:rPr>
        <w:t>Backvocals</w:t>
      </w:r>
      <w:proofErr w:type="spellEnd"/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), und Michael </w:t>
      </w:r>
      <w:proofErr w:type="spellStart"/>
      <w:r>
        <w:rPr>
          <w:rFonts w:eastAsia="Times New Roman" w:cstheme="minorHAnsi"/>
          <w:color w:val="000000"/>
          <w:sz w:val="21"/>
          <w:szCs w:val="21"/>
          <w:lang w:eastAsia="de-DE"/>
        </w:rPr>
        <w:t>Leitinger</w:t>
      </w:r>
      <w:proofErr w:type="spellEnd"/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 (Schlagzeug, Percussions und </w:t>
      </w:r>
      <w:proofErr w:type="spellStart"/>
      <w:r>
        <w:rPr>
          <w:rFonts w:eastAsia="Times New Roman" w:cstheme="minorHAnsi"/>
          <w:color w:val="000000"/>
          <w:sz w:val="21"/>
          <w:szCs w:val="21"/>
          <w:lang w:eastAsia="de-DE"/>
        </w:rPr>
        <w:t>Backvocals</w:t>
      </w:r>
      <w:proofErr w:type="spellEnd"/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) auf vielseitige Weise,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die faszinierende Bergwelt und den „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Oimarausch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“ mitten in den Raum zu zaubern. Getreu nach Alfons </w:t>
      </w:r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Hasenknopfs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Lebensmotto „</w:t>
      </w:r>
      <w:r>
        <w:rPr>
          <w:rFonts w:eastAsia="Times New Roman" w:cstheme="minorHAnsi"/>
          <w:color w:val="000000"/>
          <w:sz w:val="21"/>
          <w:szCs w:val="21"/>
          <w:lang w:eastAsia="de-DE"/>
        </w:rPr>
        <w:t>D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er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scheenste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Moment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is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immer jetzt“ darf sich sein Publikum auf die neuen Songs aus </w:t>
      </w:r>
      <w:r>
        <w:rPr>
          <w:rFonts w:eastAsia="Times New Roman" w:cstheme="minorHAnsi"/>
          <w:color w:val="000000"/>
          <w:sz w:val="21"/>
          <w:szCs w:val="21"/>
          <w:lang w:eastAsia="de-DE"/>
        </w:rPr>
        <w:t xml:space="preserve">seiner Feder 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freuen. Diese sind:</w:t>
      </w:r>
    </w:p>
    <w:p w14:paraId="69299D3E" w14:textId="4DB460AD" w:rsidR="00D02F48" w:rsidRPr="00690BAC" w:rsidRDefault="00D02F48" w:rsidP="00690BAC">
      <w:pPr>
        <w:rPr>
          <w:rFonts w:eastAsia="Times New Roman" w:cstheme="minorHAnsi"/>
          <w:color w:val="000000"/>
          <w:sz w:val="21"/>
          <w:szCs w:val="21"/>
          <w:lang w:eastAsia="de-DE"/>
        </w:rPr>
      </w:pP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Oimarausch</w:t>
      </w:r>
      <w:proofErr w:type="spellEnd"/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Zeit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fia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wos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Neis</w:t>
      </w:r>
      <w:proofErr w:type="spellEnd"/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Da Zug fahrt ob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Amazing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Jodler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Nei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ins Glück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I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loan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mi zu dir hi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Frei und 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>u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nbegrenzt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Koana</w:t>
      </w:r>
      <w:proofErr w:type="spellEnd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mehr </w:t>
      </w:r>
      <w:proofErr w:type="spellStart"/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>Dahoam</w:t>
      </w:r>
      <w:proofErr w:type="spellEnd"/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Sau geiles Lem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  <w:r w:rsidRPr="00690BAC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</w:t>
      </w:r>
      <w:r w:rsidR="009528B5" w:rsidRPr="00690BAC">
        <w:rPr>
          <w:rFonts w:eastAsia="Times New Roman" w:cstheme="minorHAnsi"/>
          <w:color w:val="000000"/>
          <w:sz w:val="21"/>
          <w:szCs w:val="21"/>
          <w:lang w:eastAsia="de-DE"/>
        </w:rPr>
        <w:t>Frieden</w:t>
      </w:r>
      <w:r w:rsidR="00CA06CE">
        <w:rPr>
          <w:rFonts w:eastAsia="Times New Roman" w:cstheme="minorHAnsi"/>
          <w:color w:val="000000"/>
          <w:sz w:val="21"/>
          <w:szCs w:val="21"/>
          <w:lang w:eastAsia="de-DE"/>
        </w:rPr>
        <w:t xml:space="preserve"> •</w:t>
      </w:r>
    </w:p>
    <w:sectPr w:rsidR="00D02F48" w:rsidRPr="00690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9A"/>
    <w:rsid w:val="000219AA"/>
    <w:rsid w:val="00097987"/>
    <w:rsid w:val="000F6F81"/>
    <w:rsid w:val="001B6B25"/>
    <w:rsid w:val="001C3A24"/>
    <w:rsid w:val="001E3E87"/>
    <w:rsid w:val="00257BD1"/>
    <w:rsid w:val="00277D24"/>
    <w:rsid w:val="002D2F6F"/>
    <w:rsid w:val="003A0303"/>
    <w:rsid w:val="003F2FAC"/>
    <w:rsid w:val="004240E7"/>
    <w:rsid w:val="004312F5"/>
    <w:rsid w:val="00453364"/>
    <w:rsid w:val="005333E0"/>
    <w:rsid w:val="005775D7"/>
    <w:rsid w:val="00610C8D"/>
    <w:rsid w:val="006232CB"/>
    <w:rsid w:val="00656419"/>
    <w:rsid w:val="0066182A"/>
    <w:rsid w:val="00690BAC"/>
    <w:rsid w:val="00723DD5"/>
    <w:rsid w:val="007365E8"/>
    <w:rsid w:val="00803B8E"/>
    <w:rsid w:val="00816EDA"/>
    <w:rsid w:val="009110AF"/>
    <w:rsid w:val="00946A9A"/>
    <w:rsid w:val="009528B5"/>
    <w:rsid w:val="009610A7"/>
    <w:rsid w:val="00993724"/>
    <w:rsid w:val="009B6974"/>
    <w:rsid w:val="00A439DD"/>
    <w:rsid w:val="00A65DEF"/>
    <w:rsid w:val="00AA3AF5"/>
    <w:rsid w:val="00AA7CFA"/>
    <w:rsid w:val="00B56D70"/>
    <w:rsid w:val="00BC1C4D"/>
    <w:rsid w:val="00BC41EA"/>
    <w:rsid w:val="00BC71AB"/>
    <w:rsid w:val="00BE3E97"/>
    <w:rsid w:val="00BF6DE0"/>
    <w:rsid w:val="00C1234D"/>
    <w:rsid w:val="00C443C0"/>
    <w:rsid w:val="00C51602"/>
    <w:rsid w:val="00C66F96"/>
    <w:rsid w:val="00CA06CE"/>
    <w:rsid w:val="00D01691"/>
    <w:rsid w:val="00D02F48"/>
    <w:rsid w:val="00DD37DC"/>
    <w:rsid w:val="00E02047"/>
    <w:rsid w:val="00E622E6"/>
    <w:rsid w:val="00E85067"/>
    <w:rsid w:val="00E859C0"/>
    <w:rsid w:val="00EF3412"/>
    <w:rsid w:val="00F020B2"/>
    <w:rsid w:val="00F643DD"/>
    <w:rsid w:val="00FC5E49"/>
    <w:rsid w:val="00FD2111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FE041"/>
  <w15:docId w15:val="{2D7F61E0-CDF7-3940-BE70-89C479F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333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3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Alfons Hasenknopf</cp:lastModifiedBy>
  <cp:revision>4</cp:revision>
  <dcterms:created xsi:type="dcterms:W3CDTF">2023-02-01T13:21:00Z</dcterms:created>
  <dcterms:modified xsi:type="dcterms:W3CDTF">2023-05-15T07:02:00Z</dcterms:modified>
</cp:coreProperties>
</file>